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Shutterstock,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1,992,014.00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2,034,287.00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2,034,287.00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Shutterstock,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FIFTH AVENUE, 20TH FLOOR NEW YORK NY 10118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2034287</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1992014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2034287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Shutterstock, Inc.. No one person's interest in the common stock of Shutterstock,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1296</Words>
  <Characters>6818</Characters>
  <CharactersWithSpaces>8028</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